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D93" w:rsidRDefault="00154E80" w:rsidP="007C345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ANEXO </w:t>
      </w:r>
      <w:r w:rsidR="00F0597C">
        <w:rPr>
          <w:rFonts w:cstheme="minorHAnsi"/>
          <w:b/>
          <w:bCs/>
          <w:sz w:val="24"/>
          <w:szCs w:val="24"/>
        </w:rPr>
        <w:t>IX</w:t>
      </w:r>
      <w:r w:rsidR="007E3D17">
        <w:rPr>
          <w:rFonts w:cstheme="minorHAnsi"/>
          <w:b/>
          <w:bCs/>
          <w:sz w:val="24"/>
          <w:szCs w:val="24"/>
        </w:rPr>
        <w:t xml:space="preserve">. </w:t>
      </w:r>
      <w:r w:rsidR="00F30CD7">
        <w:rPr>
          <w:rFonts w:cstheme="minorHAnsi"/>
          <w:b/>
          <w:bCs/>
          <w:sz w:val="24"/>
          <w:szCs w:val="24"/>
        </w:rPr>
        <w:t>SOBRE A.</w:t>
      </w:r>
      <w:r w:rsidR="00B901D6">
        <w:rPr>
          <w:rFonts w:cstheme="minorHAnsi"/>
          <w:b/>
          <w:bCs/>
          <w:sz w:val="24"/>
          <w:szCs w:val="24"/>
        </w:rPr>
        <w:t xml:space="preserve"> </w:t>
      </w:r>
    </w:p>
    <w:p w:rsidR="00F30CD7" w:rsidRDefault="00F30CD7" w:rsidP="007C345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tbl>
      <w:tblPr>
        <w:tblStyle w:val="Tablaconcuadrcula"/>
        <w:tblW w:w="9498" w:type="dxa"/>
        <w:tblInd w:w="-318" w:type="dxa"/>
        <w:tblLook w:val="04A0" w:firstRow="1" w:lastRow="0" w:firstColumn="1" w:lastColumn="0" w:noHBand="0" w:noVBand="1"/>
      </w:tblPr>
      <w:tblGrid>
        <w:gridCol w:w="9498"/>
      </w:tblGrid>
      <w:tr w:rsidR="00B901D6" w:rsidRPr="00B901D6" w:rsidTr="00B901D6">
        <w:tc>
          <w:tcPr>
            <w:tcW w:w="9498" w:type="dxa"/>
          </w:tcPr>
          <w:p w:rsidR="00B901D6" w:rsidRPr="00B901D6" w:rsidRDefault="00F30CD7" w:rsidP="00060F4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32056C">
              <w:rPr>
                <w:rFonts w:cstheme="minorHAnsi"/>
                <w:b/>
                <w:bCs/>
                <w:sz w:val="24"/>
                <w:szCs w:val="24"/>
              </w:rPr>
              <w:t xml:space="preserve">MODELO: </w:t>
            </w:r>
            <w:r w:rsidR="00F0597C">
              <w:rPr>
                <w:rFonts w:cstheme="minorHAnsi"/>
                <w:b/>
                <w:bCs/>
                <w:sz w:val="24"/>
                <w:szCs w:val="24"/>
              </w:rPr>
              <w:t>UNION TEMPORAL DE EMPRESARIOS</w:t>
            </w:r>
          </w:p>
        </w:tc>
      </w:tr>
    </w:tbl>
    <w:p w:rsidR="00F0597C" w:rsidRDefault="00F0597C" w:rsidP="00082A3B">
      <w:pPr>
        <w:spacing w:after="0" w:line="240" w:lineRule="auto"/>
        <w:ind w:left="720"/>
        <w:contextualSpacing/>
        <w:jc w:val="both"/>
        <w:rPr>
          <w:rFonts w:cstheme="minorHAnsi"/>
          <w:bCs/>
        </w:rPr>
      </w:pPr>
    </w:p>
    <w:p w:rsidR="00F0597C" w:rsidRDefault="00F0597C" w:rsidP="00082A3B">
      <w:pPr>
        <w:spacing w:after="0" w:line="240" w:lineRule="auto"/>
        <w:ind w:left="720"/>
        <w:contextualSpacing/>
        <w:jc w:val="both"/>
        <w:rPr>
          <w:rFonts w:cstheme="minorHAnsi"/>
          <w:bCs/>
        </w:rPr>
      </w:pPr>
    </w:p>
    <w:p w:rsidR="00F0597C" w:rsidRDefault="00F0597C" w:rsidP="00F0597C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720"/>
      </w:tblGrid>
      <w:tr w:rsidR="00F0597C" w:rsidTr="0043185D"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7C" w:rsidRDefault="00F0597C" w:rsidP="0043185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24"/>
                <w:szCs w:val="24"/>
                <w:u w:val="single"/>
              </w:rPr>
            </w:pPr>
            <w:r>
              <w:rPr>
                <w:rFonts w:cstheme="minorHAnsi"/>
                <w:b/>
                <w:sz w:val="24"/>
                <w:szCs w:val="24"/>
                <w:u w:val="single"/>
              </w:rPr>
              <w:t>COMPROMISO DE FORMALIZACIÓN DE UNIÓN TEMPORAL DE EMPRESAS:</w:t>
            </w:r>
          </w:p>
          <w:p w:rsidR="00F0597C" w:rsidRDefault="00F0597C" w:rsidP="0043185D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4"/>
                <w:szCs w:val="24"/>
              </w:rPr>
            </w:pPr>
          </w:p>
          <w:p w:rsidR="00F0597C" w:rsidRDefault="00F0597C" w:rsidP="0043185D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Don/Doña___________________________________, representante legal de la empresa _____________________________________________, con CIF: _______________________;</w:t>
            </w:r>
          </w:p>
          <w:p w:rsidR="00F0597C" w:rsidRDefault="00F0597C" w:rsidP="0043185D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4"/>
                <w:szCs w:val="24"/>
              </w:rPr>
            </w:pPr>
          </w:p>
          <w:p w:rsidR="00F0597C" w:rsidRDefault="00F0597C" w:rsidP="0043185D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Don/Doña___________________________________, representante legal de la empresa _____________________________________________, con CIF: _______________________;</w:t>
            </w:r>
          </w:p>
          <w:p w:rsidR="00F0597C" w:rsidRDefault="00F0597C" w:rsidP="0043185D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4"/>
                <w:szCs w:val="24"/>
              </w:rPr>
            </w:pPr>
          </w:p>
          <w:p w:rsidR="00F0597C" w:rsidRDefault="00F0597C" w:rsidP="0043185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DECLARAN RESPONSABLEMENTE QUE:</w:t>
            </w:r>
          </w:p>
          <w:p w:rsidR="00F0597C" w:rsidRDefault="00F0597C" w:rsidP="0043185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F0597C" w:rsidRDefault="00F0597C" w:rsidP="00F0597C">
            <w:pPr>
              <w:pStyle w:val="Prrafodelista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Se constituirán formalmente como Unión Temporal de Empresas en caso de resultar adjudicatarios del citado contrato.</w:t>
            </w:r>
          </w:p>
          <w:p w:rsidR="00F0597C" w:rsidRDefault="00F0597C" w:rsidP="00F0597C">
            <w:pPr>
              <w:pStyle w:val="Prrafodelista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La participación de cada una de las empresas compromisarias en el ámbito de la UTE sería respectivamente </w:t>
            </w:r>
            <w:proofErr w:type="spellStart"/>
            <w:r>
              <w:rPr>
                <w:rFonts w:cstheme="minorHAnsi"/>
                <w:sz w:val="24"/>
                <w:szCs w:val="24"/>
              </w:rPr>
              <w:t>de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_______ % cada una.</w:t>
            </w:r>
          </w:p>
          <w:p w:rsidR="00F0597C" w:rsidRDefault="00F0597C" w:rsidP="00F0597C">
            <w:pPr>
              <w:pStyle w:val="Prrafodelista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Se designa a Don/Doña ______________________________, con DNI: _________________, para ostentar la plena representación de la UTE ante el Órgano de Contratación.</w:t>
            </w:r>
          </w:p>
          <w:p w:rsidR="00F0597C" w:rsidRDefault="00F0597C" w:rsidP="0043185D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4"/>
                <w:szCs w:val="24"/>
              </w:rPr>
            </w:pPr>
          </w:p>
          <w:p w:rsidR="00F0597C" w:rsidRDefault="00F0597C" w:rsidP="0043185D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Fdo.: ___________________________                 Fdo.: ___________________________</w:t>
            </w:r>
          </w:p>
          <w:p w:rsidR="00F0597C" w:rsidRDefault="00F0597C" w:rsidP="0043185D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4"/>
                <w:szCs w:val="24"/>
              </w:rPr>
            </w:pPr>
          </w:p>
          <w:p w:rsidR="00F0597C" w:rsidRDefault="00F0597C" w:rsidP="0043185D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4"/>
                <w:szCs w:val="24"/>
              </w:rPr>
            </w:pPr>
          </w:p>
          <w:p w:rsidR="00F0597C" w:rsidRDefault="00F0597C" w:rsidP="0043185D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:rsidR="00F0597C" w:rsidRDefault="00F0597C" w:rsidP="00F0597C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082A3B" w:rsidRPr="00082A3B" w:rsidRDefault="00082A3B" w:rsidP="00082A3B">
      <w:pPr>
        <w:spacing w:after="0" w:line="240" w:lineRule="auto"/>
        <w:ind w:left="720"/>
        <w:contextualSpacing/>
        <w:jc w:val="both"/>
        <w:rPr>
          <w:rFonts w:cstheme="minorHAnsi"/>
          <w:bCs/>
        </w:rPr>
      </w:pPr>
      <w:r w:rsidRPr="00082A3B">
        <w:rPr>
          <w:rFonts w:cstheme="minorHAnsi"/>
          <w:bCs/>
        </w:rPr>
        <w:t>.</w:t>
      </w:r>
    </w:p>
    <w:p w:rsidR="00154E80" w:rsidRDefault="00154E80" w:rsidP="00154E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</w:p>
    <w:p w:rsidR="00F0597C" w:rsidRDefault="00F0597C" w:rsidP="00154E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</w:p>
    <w:p w:rsidR="00F0597C" w:rsidRDefault="00F0597C" w:rsidP="00154E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</w:p>
    <w:p w:rsidR="00F0597C" w:rsidRDefault="00F0597C" w:rsidP="00154E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</w:p>
    <w:p w:rsidR="00F0597C" w:rsidRDefault="00F0597C" w:rsidP="00154E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</w:p>
    <w:p w:rsidR="00F0597C" w:rsidRDefault="00F0597C" w:rsidP="00154E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</w:p>
    <w:p w:rsidR="00F0597C" w:rsidRDefault="00F0597C" w:rsidP="00154E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</w:p>
    <w:p w:rsidR="00F0597C" w:rsidRDefault="00F0597C" w:rsidP="00154E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</w:p>
    <w:p w:rsidR="00F0597C" w:rsidRDefault="00F0597C" w:rsidP="00154E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</w:p>
    <w:p w:rsidR="00F0597C" w:rsidRDefault="00F0597C" w:rsidP="00154E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</w:p>
    <w:p w:rsidR="00F0597C" w:rsidRDefault="00F0597C" w:rsidP="00154E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</w:p>
    <w:p w:rsidR="00F0597C" w:rsidRPr="00154E80" w:rsidRDefault="00F0597C" w:rsidP="00154E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  <w:bookmarkStart w:id="0" w:name="_GoBack"/>
      <w:bookmarkEnd w:id="0"/>
    </w:p>
    <w:p w:rsidR="00154E80" w:rsidRPr="00154E80" w:rsidRDefault="00C82B23" w:rsidP="00154E80">
      <w:pPr>
        <w:spacing w:after="0" w:line="240" w:lineRule="auto"/>
        <w:jc w:val="both"/>
        <w:rPr>
          <w:rFonts w:cstheme="minorHAnsi"/>
          <w:bCs/>
        </w:rPr>
      </w:pPr>
      <w:r w:rsidRPr="00154E80">
        <w:rPr>
          <w:rFonts w:cstheme="minorHAnsi"/>
          <w:b/>
          <w:bCs/>
          <w:sz w:val="24"/>
          <w:szCs w:val="24"/>
        </w:rPr>
        <w:t xml:space="preserve">ILMO. SR. ALCALDE DEL EXCMO. AYUNTAMIENTO DE </w:t>
      </w:r>
      <w:r>
        <w:rPr>
          <w:rFonts w:cstheme="minorHAnsi"/>
          <w:b/>
          <w:bCs/>
          <w:sz w:val="24"/>
          <w:szCs w:val="24"/>
        </w:rPr>
        <w:t xml:space="preserve">BÁRCENA DE PIE DE CONCHA </w:t>
      </w:r>
    </w:p>
    <w:sectPr w:rsidR="00154E80" w:rsidRPr="00154E8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A4A00"/>
    <w:multiLevelType w:val="hybridMultilevel"/>
    <w:tmpl w:val="5EAEBC1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EB60B6"/>
    <w:multiLevelType w:val="hybridMultilevel"/>
    <w:tmpl w:val="EF38FD4E"/>
    <w:lvl w:ilvl="0" w:tplc="F6A6E252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353E3"/>
    <w:multiLevelType w:val="hybridMultilevel"/>
    <w:tmpl w:val="C688F52E"/>
    <w:lvl w:ilvl="0" w:tplc="F6A6E252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7F171D"/>
    <w:multiLevelType w:val="hybridMultilevel"/>
    <w:tmpl w:val="B83433FE"/>
    <w:lvl w:ilvl="0" w:tplc="F6A6E252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616836"/>
    <w:multiLevelType w:val="hybridMultilevel"/>
    <w:tmpl w:val="46325F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D57443"/>
    <w:multiLevelType w:val="hybridMultilevel"/>
    <w:tmpl w:val="2102A94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347177"/>
    <w:multiLevelType w:val="hybridMultilevel"/>
    <w:tmpl w:val="7E6EC2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CB0D23"/>
    <w:multiLevelType w:val="hybridMultilevel"/>
    <w:tmpl w:val="64AA4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1647D8"/>
    <w:multiLevelType w:val="hybridMultilevel"/>
    <w:tmpl w:val="BEBE0F7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3F5BCA"/>
    <w:multiLevelType w:val="hybridMultilevel"/>
    <w:tmpl w:val="1778B0B0"/>
    <w:lvl w:ilvl="0" w:tplc="F6A6E252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67571E"/>
    <w:multiLevelType w:val="hybridMultilevel"/>
    <w:tmpl w:val="66AC388C"/>
    <w:lvl w:ilvl="0" w:tplc="F6A6E252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0"/>
  </w:num>
  <w:num w:numId="5">
    <w:abstractNumId w:val="1"/>
  </w:num>
  <w:num w:numId="6">
    <w:abstractNumId w:val="8"/>
  </w:num>
  <w:num w:numId="7">
    <w:abstractNumId w:val="7"/>
  </w:num>
  <w:num w:numId="8">
    <w:abstractNumId w:val="9"/>
  </w:num>
  <w:num w:numId="9">
    <w:abstractNumId w:val="2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56C"/>
    <w:rsid w:val="00001DAB"/>
    <w:rsid w:val="00060F47"/>
    <w:rsid w:val="00062C07"/>
    <w:rsid w:val="00082A3B"/>
    <w:rsid w:val="00141C31"/>
    <w:rsid w:val="00154E80"/>
    <w:rsid w:val="00165A11"/>
    <w:rsid w:val="00257B94"/>
    <w:rsid w:val="00263EC0"/>
    <w:rsid w:val="002777D8"/>
    <w:rsid w:val="0032056C"/>
    <w:rsid w:val="00460E9B"/>
    <w:rsid w:val="004A334F"/>
    <w:rsid w:val="004A3C2F"/>
    <w:rsid w:val="007A0EF3"/>
    <w:rsid w:val="007A796E"/>
    <w:rsid w:val="007C3455"/>
    <w:rsid w:val="007E3D17"/>
    <w:rsid w:val="007E5176"/>
    <w:rsid w:val="007F6D93"/>
    <w:rsid w:val="00A8003D"/>
    <w:rsid w:val="00B40446"/>
    <w:rsid w:val="00B815DF"/>
    <w:rsid w:val="00B901D6"/>
    <w:rsid w:val="00BD59DD"/>
    <w:rsid w:val="00C82B23"/>
    <w:rsid w:val="00CE206D"/>
    <w:rsid w:val="00CE27E5"/>
    <w:rsid w:val="00ED345B"/>
    <w:rsid w:val="00F00DEC"/>
    <w:rsid w:val="00F0597C"/>
    <w:rsid w:val="00F30CD7"/>
    <w:rsid w:val="00F6377F"/>
    <w:rsid w:val="00F82872"/>
    <w:rsid w:val="00F90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A3C2F"/>
    <w:pPr>
      <w:ind w:left="720"/>
      <w:contextualSpacing/>
    </w:pPr>
  </w:style>
  <w:style w:type="table" w:styleId="Tablaconcuadrcula">
    <w:name w:val="Table Grid"/>
    <w:basedOn w:val="Tablanormal"/>
    <w:uiPriority w:val="59"/>
    <w:rsid w:val="00141C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154E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A3C2F"/>
    <w:pPr>
      <w:ind w:left="720"/>
      <w:contextualSpacing/>
    </w:pPr>
  </w:style>
  <w:style w:type="table" w:styleId="Tablaconcuadrcula">
    <w:name w:val="Table Grid"/>
    <w:basedOn w:val="Tablanormal"/>
    <w:uiPriority w:val="59"/>
    <w:rsid w:val="00141C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154E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Usuario1</dc:creator>
  <cp:lastModifiedBy>aytobarcenapc@hotmail.com</cp:lastModifiedBy>
  <cp:revision>3</cp:revision>
  <dcterms:created xsi:type="dcterms:W3CDTF">2017-02-03T13:40:00Z</dcterms:created>
  <dcterms:modified xsi:type="dcterms:W3CDTF">2017-02-03T13:41:00Z</dcterms:modified>
</cp:coreProperties>
</file>